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50D" w:rsidRDefault="007B750D" w:rsidP="007B750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72C3B" w:rsidRDefault="005F7D53" w:rsidP="005F7D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</w:t>
      </w:r>
      <w:r w:rsidR="001346E4">
        <w:rPr>
          <w:rFonts w:ascii="Times New Roman" w:hAnsi="Times New Roman" w:cs="Times New Roman"/>
          <w:sz w:val="28"/>
          <w:szCs w:val="28"/>
        </w:rPr>
        <w:t>н мероприятий, посвященных Декаде</w:t>
      </w:r>
      <w:r>
        <w:rPr>
          <w:rFonts w:ascii="Times New Roman" w:hAnsi="Times New Roman" w:cs="Times New Roman"/>
          <w:sz w:val="28"/>
          <w:szCs w:val="28"/>
        </w:rPr>
        <w:t xml:space="preserve"> инвалидов</w:t>
      </w:r>
    </w:p>
    <w:p w:rsidR="005F7D53" w:rsidRDefault="001346E4" w:rsidP="005F7D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«Школа №</w:t>
      </w:r>
      <w:proofErr w:type="gramStart"/>
      <w:r>
        <w:rPr>
          <w:rFonts w:ascii="Times New Roman" w:hAnsi="Times New Roman" w:cs="Times New Roman"/>
          <w:sz w:val="28"/>
          <w:szCs w:val="28"/>
        </w:rPr>
        <w:t>113»</w:t>
      </w:r>
      <w:r w:rsidR="005F7D53">
        <w:rPr>
          <w:rFonts w:ascii="Times New Roman" w:hAnsi="Times New Roman" w:cs="Times New Roman"/>
          <w:sz w:val="28"/>
          <w:szCs w:val="28"/>
        </w:rPr>
        <w:t xml:space="preserve"> </w:t>
      </w:r>
      <w:r w:rsidR="009F7115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9F7115">
        <w:rPr>
          <w:rFonts w:ascii="Times New Roman" w:hAnsi="Times New Roman" w:cs="Times New Roman"/>
          <w:sz w:val="28"/>
          <w:szCs w:val="28"/>
        </w:rPr>
        <w:t xml:space="preserve"> 2022-2023 </w:t>
      </w:r>
      <w:proofErr w:type="spellStart"/>
      <w:r w:rsidR="009F7115">
        <w:rPr>
          <w:rFonts w:ascii="Times New Roman" w:hAnsi="Times New Roman" w:cs="Times New Roman"/>
          <w:sz w:val="28"/>
          <w:szCs w:val="28"/>
        </w:rPr>
        <w:t>уч.год</w:t>
      </w:r>
      <w:proofErr w:type="spellEnd"/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09"/>
        <w:gridCol w:w="3885"/>
        <w:gridCol w:w="1869"/>
        <w:gridCol w:w="1869"/>
        <w:gridCol w:w="1869"/>
      </w:tblGrid>
      <w:tr w:rsidR="005F7D53" w:rsidTr="005F7D53">
        <w:tc>
          <w:tcPr>
            <w:tcW w:w="709" w:type="dxa"/>
          </w:tcPr>
          <w:p w:rsidR="005F7D53" w:rsidRDefault="005F7D53" w:rsidP="005F7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85" w:type="dxa"/>
          </w:tcPr>
          <w:p w:rsidR="005F7D53" w:rsidRDefault="005F7D53" w:rsidP="005F7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69" w:type="dxa"/>
          </w:tcPr>
          <w:p w:rsidR="005F7D53" w:rsidRDefault="005F7D53" w:rsidP="005F7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69" w:type="dxa"/>
          </w:tcPr>
          <w:p w:rsidR="005F7D53" w:rsidRDefault="005F7D53" w:rsidP="005F7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869" w:type="dxa"/>
          </w:tcPr>
          <w:p w:rsidR="005F7D53" w:rsidRDefault="005F7D53" w:rsidP="005F7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9F7115" w:rsidTr="005F7D53">
        <w:tc>
          <w:tcPr>
            <w:tcW w:w="709" w:type="dxa"/>
          </w:tcPr>
          <w:p w:rsidR="009F7115" w:rsidRDefault="009F7115" w:rsidP="009F7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85" w:type="dxa"/>
          </w:tcPr>
          <w:p w:rsidR="009F7115" w:rsidRDefault="009F7115" w:rsidP="009F7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классных часов по теме «Протяните друг другу руки» (1-11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9" w:type="dxa"/>
          </w:tcPr>
          <w:p w:rsidR="009F7115" w:rsidRDefault="009F7115" w:rsidP="009F7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5.12.2022</w:t>
            </w:r>
          </w:p>
        </w:tc>
        <w:tc>
          <w:tcPr>
            <w:tcW w:w="1869" w:type="dxa"/>
          </w:tcPr>
          <w:p w:rsidR="009F7115" w:rsidRDefault="001346E4" w:rsidP="009F7115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</w:t>
            </w:r>
            <w:r w:rsidR="009F7115" w:rsidRPr="00C577D5">
              <w:rPr>
                <w:rFonts w:ascii="Times New Roman" w:hAnsi="Times New Roman" w:cs="Times New Roman"/>
                <w:sz w:val="28"/>
                <w:szCs w:val="28"/>
              </w:rPr>
              <w:t>№113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F7115" w:rsidRPr="00C577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69" w:type="dxa"/>
          </w:tcPr>
          <w:p w:rsidR="009F7115" w:rsidRDefault="009F7115" w:rsidP="009F71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6E4" w:rsidTr="005F7D53">
        <w:tc>
          <w:tcPr>
            <w:tcW w:w="70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5" w:type="dxa"/>
          </w:tcPr>
          <w:p w:rsidR="001346E4" w:rsidRDefault="001346E4" w:rsidP="00134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показа тематического фильма и социального видеоролика «Мы разные, но мы вместе» 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7.12.2022</w:t>
            </w:r>
          </w:p>
        </w:tc>
        <w:tc>
          <w:tcPr>
            <w:tcW w:w="1869" w:type="dxa"/>
          </w:tcPr>
          <w:p w:rsidR="001346E4" w:rsidRDefault="001346E4" w:rsidP="001346E4">
            <w:r w:rsidRPr="00645038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№113» </w:t>
            </w:r>
          </w:p>
        </w:tc>
        <w:tc>
          <w:tcPr>
            <w:tcW w:w="186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6E4" w:rsidTr="005F7D53">
        <w:tc>
          <w:tcPr>
            <w:tcW w:w="70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5" w:type="dxa"/>
          </w:tcPr>
          <w:p w:rsidR="001346E4" w:rsidRDefault="001346E4" w:rsidP="00134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шахматного турнира с привлечением детей-инвалидов (3-4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6.12.2022</w:t>
            </w:r>
          </w:p>
        </w:tc>
        <w:tc>
          <w:tcPr>
            <w:tcW w:w="1869" w:type="dxa"/>
          </w:tcPr>
          <w:p w:rsidR="001346E4" w:rsidRDefault="001346E4" w:rsidP="001346E4">
            <w:r w:rsidRPr="00645038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№113» </w:t>
            </w:r>
          </w:p>
        </w:tc>
        <w:tc>
          <w:tcPr>
            <w:tcW w:w="186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6E4" w:rsidTr="005F7D53">
        <w:tc>
          <w:tcPr>
            <w:tcW w:w="70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85" w:type="dxa"/>
          </w:tcPr>
          <w:p w:rsidR="001346E4" w:rsidRDefault="001346E4" w:rsidP="00134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сочинений на тему: «Что означает слово «Милосердие» (9-11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7.12.2022</w:t>
            </w:r>
          </w:p>
        </w:tc>
        <w:tc>
          <w:tcPr>
            <w:tcW w:w="1869" w:type="dxa"/>
          </w:tcPr>
          <w:p w:rsidR="001346E4" w:rsidRDefault="001346E4" w:rsidP="001346E4">
            <w:r w:rsidRPr="00645038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№113» </w:t>
            </w:r>
          </w:p>
        </w:tc>
        <w:tc>
          <w:tcPr>
            <w:tcW w:w="186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6E4" w:rsidTr="005F7D53">
        <w:tc>
          <w:tcPr>
            <w:tcW w:w="70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5" w:type="dxa"/>
          </w:tcPr>
          <w:p w:rsidR="003704CA" w:rsidRDefault="001346E4" w:rsidP="00134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фотографий «Люди, которые нас окружают» </w:t>
            </w:r>
          </w:p>
          <w:p w:rsidR="001346E4" w:rsidRDefault="001346E4" w:rsidP="00134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(7-8</w:t>
            </w:r>
            <w:r w:rsidR="003704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704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6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8-9.12.2022</w:t>
            </w:r>
          </w:p>
        </w:tc>
        <w:tc>
          <w:tcPr>
            <w:tcW w:w="1869" w:type="dxa"/>
          </w:tcPr>
          <w:p w:rsidR="001346E4" w:rsidRDefault="001346E4" w:rsidP="001346E4">
            <w:r w:rsidRPr="00645038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№113» </w:t>
            </w:r>
          </w:p>
        </w:tc>
        <w:tc>
          <w:tcPr>
            <w:tcW w:w="186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6E4" w:rsidTr="005F7D53">
        <w:tc>
          <w:tcPr>
            <w:tcW w:w="70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85" w:type="dxa"/>
          </w:tcPr>
          <w:p w:rsidR="001346E4" w:rsidRDefault="001346E4" w:rsidP="00134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 в школьной библиотеке «Дорогой добра»</w:t>
            </w:r>
          </w:p>
        </w:tc>
        <w:tc>
          <w:tcPr>
            <w:tcW w:w="186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1-10-12.2022</w:t>
            </w:r>
          </w:p>
        </w:tc>
        <w:tc>
          <w:tcPr>
            <w:tcW w:w="1869" w:type="dxa"/>
          </w:tcPr>
          <w:p w:rsidR="001346E4" w:rsidRDefault="001346E4" w:rsidP="001346E4">
            <w:r w:rsidRPr="00645038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№113» </w:t>
            </w:r>
          </w:p>
        </w:tc>
        <w:tc>
          <w:tcPr>
            <w:tcW w:w="186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46E4" w:rsidTr="005F7D53">
        <w:tc>
          <w:tcPr>
            <w:tcW w:w="70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85" w:type="dxa"/>
          </w:tcPr>
          <w:p w:rsidR="001346E4" w:rsidRDefault="003704CA" w:rsidP="00134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Вручение п</w:t>
            </w:r>
            <w:r w:rsidR="001346E4">
              <w:rPr>
                <w:rFonts w:ascii="Times New Roman" w:hAnsi="Times New Roman" w:cs="Times New Roman"/>
                <w:sz w:val="28"/>
                <w:szCs w:val="28"/>
              </w:rPr>
              <w:t>оздравительных открыток «С новым годом»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сделанные своими руками людям с ограниченными возможностями (Фонд имени Анжелы Вавиловой) </w:t>
            </w:r>
          </w:p>
          <w:p w:rsidR="003704CA" w:rsidRDefault="003704CA" w:rsidP="00134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(1-5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69" w:type="dxa"/>
          </w:tcPr>
          <w:p w:rsidR="001346E4" w:rsidRDefault="003704CA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1-10.12.2022</w:t>
            </w:r>
          </w:p>
        </w:tc>
        <w:tc>
          <w:tcPr>
            <w:tcW w:w="1869" w:type="dxa"/>
          </w:tcPr>
          <w:p w:rsidR="001346E4" w:rsidRPr="00645038" w:rsidRDefault="003704CA" w:rsidP="00134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5038">
              <w:rPr>
                <w:rFonts w:ascii="Times New Roman" w:hAnsi="Times New Roman" w:cs="Times New Roman"/>
                <w:sz w:val="28"/>
                <w:szCs w:val="28"/>
              </w:rPr>
              <w:t>МБОУ «Школа №113»</w:t>
            </w:r>
          </w:p>
        </w:tc>
        <w:tc>
          <w:tcPr>
            <w:tcW w:w="1869" w:type="dxa"/>
          </w:tcPr>
          <w:p w:rsidR="001346E4" w:rsidRDefault="001346E4" w:rsidP="001346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7D53" w:rsidRDefault="005F7D53" w:rsidP="005F7D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6085" w:rsidRDefault="00EE6085" w:rsidP="005F7D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6085" w:rsidRDefault="00EE6085" w:rsidP="005F7D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6085" w:rsidRDefault="00EE6085" w:rsidP="005F7D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6085" w:rsidRDefault="00EE6085" w:rsidP="003704CA">
      <w:pPr>
        <w:rPr>
          <w:rFonts w:ascii="Times New Roman" w:hAnsi="Times New Roman" w:cs="Times New Roman"/>
          <w:sz w:val="28"/>
          <w:szCs w:val="28"/>
        </w:rPr>
      </w:pPr>
    </w:p>
    <w:p w:rsidR="00EE6085" w:rsidRPr="007B750D" w:rsidRDefault="00EE6085" w:rsidP="007B750D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E6085" w:rsidRPr="007B7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66"/>
    <w:rsid w:val="001346E4"/>
    <w:rsid w:val="003441E3"/>
    <w:rsid w:val="003704CA"/>
    <w:rsid w:val="005F7D53"/>
    <w:rsid w:val="007B750D"/>
    <w:rsid w:val="009F7115"/>
    <w:rsid w:val="00A12566"/>
    <w:rsid w:val="00B72C3B"/>
    <w:rsid w:val="00D17FD1"/>
    <w:rsid w:val="00E91057"/>
    <w:rsid w:val="00EE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FF225-CE35-4444-A18E-E769C90E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F7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7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Acid Wave</cp:lastModifiedBy>
  <cp:revision>4</cp:revision>
  <cp:lastPrinted>2022-12-03T08:54:00Z</cp:lastPrinted>
  <dcterms:created xsi:type="dcterms:W3CDTF">2022-12-03T08:35:00Z</dcterms:created>
  <dcterms:modified xsi:type="dcterms:W3CDTF">2022-12-05T14:15:00Z</dcterms:modified>
</cp:coreProperties>
</file>